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76" w:rsidRPr="00662126" w:rsidRDefault="007127E9" w:rsidP="005232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127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E63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Бронирование номера </w:t>
      </w:r>
      <w:r w:rsidR="004022C7">
        <w:rPr>
          <w:rFonts w:ascii="Times New Roman" w:hAnsi="Times New Roman" w:cs="Times New Roman"/>
          <w:b/>
          <w:bCs/>
          <w:sz w:val="24"/>
          <w:szCs w:val="24"/>
          <w:u w:val="single"/>
        </w:rPr>
        <w:t>в отеле Чайка</w:t>
      </w:r>
      <w:r w:rsidR="00BB39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B396E" w:rsidRPr="005232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 тарифу </w:t>
      </w:r>
      <w:r w:rsidR="00523276" w:rsidRPr="00523276">
        <w:rPr>
          <w:rFonts w:ascii="Times New Roman" w:hAnsi="Times New Roman" w:cs="Times New Roman"/>
          <w:b/>
          <w:sz w:val="24"/>
          <w:szCs w:val="24"/>
          <w:u w:val="single"/>
        </w:rPr>
        <w:t>«Полный пансион</w:t>
      </w:r>
      <w:r w:rsidR="00523276" w:rsidRPr="00523276">
        <w:rPr>
          <w:rStyle w:val="x-titletext"/>
          <w:rFonts w:ascii="Times New Roman" w:hAnsi="Times New Roman" w:cs="Times New Roman"/>
          <w:b/>
          <w:sz w:val="24"/>
          <w:szCs w:val="24"/>
          <w:u w:val="single"/>
        </w:rPr>
        <w:t xml:space="preserve"> со скидкой 20% (на период закрытия бассейна)»</w:t>
      </w:r>
    </w:p>
    <w:tbl>
      <w:tblPr>
        <w:tblpPr w:leftFromText="180" w:rightFromText="180" w:vertAnchor="page" w:horzAnchor="margin" w:tblpY="1701"/>
        <w:tblW w:w="14850" w:type="dxa"/>
        <w:tblLayout w:type="fixed"/>
        <w:tblLook w:val="04A0"/>
      </w:tblPr>
      <w:tblGrid>
        <w:gridCol w:w="1384"/>
        <w:gridCol w:w="992"/>
        <w:gridCol w:w="1168"/>
        <w:gridCol w:w="1340"/>
        <w:gridCol w:w="1495"/>
        <w:gridCol w:w="1134"/>
        <w:gridCol w:w="992"/>
        <w:gridCol w:w="1668"/>
        <w:gridCol w:w="1701"/>
        <w:gridCol w:w="1275"/>
        <w:gridCol w:w="1701"/>
      </w:tblGrid>
      <w:tr w:rsidR="0051416C" w:rsidRPr="007127E9" w:rsidTr="00272577">
        <w:trPr>
          <w:trHeight w:val="22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6C" w:rsidRPr="007127E9" w:rsidRDefault="0051416C" w:rsidP="0051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6C" w:rsidRPr="007127E9" w:rsidRDefault="0051416C" w:rsidP="0051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6C" w:rsidRPr="007127E9" w:rsidRDefault="0051416C" w:rsidP="0051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6C" w:rsidRPr="007127E9" w:rsidRDefault="0051416C" w:rsidP="0051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6C" w:rsidRPr="0069470F" w:rsidRDefault="0051416C" w:rsidP="0051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1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</w:t>
            </w:r>
            <w:proofErr w:type="spellStart"/>
            <w:proofErr w:type="gramStart"/>
            <w:r w:rsidRPr="0071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16C" w:rsidRPr="007127E9" w:rsidRDefault="0051416C" w:rsidP="0051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заезда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6C" w:rsidRPr="007127E9" w:rsidRDefault="0051416C" w:rsidP="0051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выезда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BD" w:rsidRDefault="0051416C" w:rsidP="00B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номера </w:t>
            </w:r>
          </w:p>
          <w:p w:rsidR="0051416C" w:rsidRPr="007127E9" w:rsidRDefault="0051416C" w:rsidP="00B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="00B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одномест-ный</w:t>
            </w:r>
            <w:proofErr w:type="spellEnd"/>
            <w:proofErr w:type="gramEnd"/>
            <w:r w:rsidR="00B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двухмест</w:t>
            </w:r>
            <w:r w:rsidRPr="0071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номер)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BD" w:rsidRDefault="00F655E8" w:rsidP="00F6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Цена </w:t>
            </w:r>
          </w:p>
          <w:p w:rsidR="0051416C" w:rsidRPr="007127E9" w:rsidRDefault="00B43FBD" w:rsidP="00F6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F6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F655E8" w:rsidRPr="00396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ариф/сутки</w:t>
            </w:r>
            <w:r w:rsidR="00F6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C" w:rsidRPr="007127E9" w:rsidRDefault="0051416C" w:rsidP="0051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71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71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 для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C" w:rsidRPr="007127E9" w:rsidRDefault="0051416C" w:rsidP="0051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51416C" w:rsidRPr="007127E9" w:rsidTr="00272577">
        <w:trPr>
          <w:trHeight w:val="7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6C" w:rsidRPr="007127E9" w:rsidRDefault="0051416C" w:rsidP="00514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6C" w:rsidRPr="007127E9" w:rsidRDefault="0051416C" w:rsidP="00514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6C" w:rsidRPr="007127E9" w:rsidRDefault="0051416C" w:rsidP="00514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6C" w:rsidRPr="007127E9" w:rsidRDefault="0051416C" w:rsidP="00514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6C" w:rsidRPr="007127E9" w:rsidRDefault="0051416C" w:rsidP="00514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16C" w:rsidRPr="007127E9" w:rsidRDefault="0051416C" w:rsidP="00514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6C" w:rsidRPr="007127E9" w:rsidRDefault="0051416C" w:rsidP="00514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16C" w:rsidRPr="007127E9" w:rsidRDefault="0051416C" w:rsidP="0051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16C" w:rsidRPr="007127E9" w:rsidRDefault="0051416C" w:rsidP="0051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C" w:rsidRPr="007127E9" w:rsidRDefault="0051416C" w:rsidP="00514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C" w:rsidRPr="007127E9" w:rsidRDefault="0051416C" w:rsidP="00514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16C" w:rsidRPr="007127E9" w:rsidTr="00272577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6C" w:rsidRPr="007127E9" w:rsidRDefault="0051416C" w:rsidP="00514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6C" w:rsidRPr="007127E9" w:rsidRDefault="0051416C" w:rsidP="00514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6C" w:rsidRPr="007127E9" w:rsidRDefault="0051416C" w:rsidP="00514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6C" w:rsidRPr="007127E9" w:rsidRDefault="0051416C" w:rsidP="00514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6C" w:rsidRPr="007127E9" w:rsidRDefault="0051416C" w:rsidP="00514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16C" w:rsidRPr="007127E9" w:rsidRDefault="0051416C" w:rsidP="00514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6C" w:rsidRPr="007127E9" w:rsidRDefault="0051416C" w:rsidP="00514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16C" w:rsidRPr="007127E9" w:rsidRDefault="0051416C" w:rsidP="0051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16C" w:rsidRPr="007127E9" w:rsidRDefault="0051416C" w:rsidP="0051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C" w:rsidRPr="007127E9" w:rsidRDefault="0051416C" w:rsidP="00514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C" w:rsidRPr="007127E9" w:rsidRDefault="0051416C" w:rsidP="00514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68ED" w:rsidRDefault="007127E9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7127E9">
        <w:rPr>
          <w:rFonts w:ascii="Times New Roman" w:hAnsi="Times New Roman" w:cs="Times New Roman"/>
          <w:sz w:val="24"/>
          <w:szCs w:val="24"/>
        </w:rPr>
        <w:br/>
      </w:r>
      <w:r w:rsidR="001A4D74" w:rsidRPr="0074797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3276" w:rsidRDefault="0069470F" w:rsidP="00712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٭</w:t>
      </w:r>
      <w:r>
        <w:rPr>
          <w:rFonts w:ascii="Times New Roman" w:hAnsi="Times New Roman" w:cs="Times New Roman"/>
          <w:sz w:val="24"/>
          <w:szCs w:val="24"/>
        </w:rPr>
        <w:t xml:space="preserve"> при оплате юридическими лицами</w:t>
      </w:r>
    </w:p>
    <w:p w:rsidR="00523276" w:rsidRDefault="00523276" w:rsidP="007127E9">
      <w:pPr>
        <w:rPr>
          <w:rFonts w:ascii="Times New Roman" w:hAnsi="Times New Roman" w:cs="Times New Roman"/>
          <w:sz w:val="24"/>
          <w:szCs w:val="24"/>
        </w:rPr>
      </w:pPr>
    </w:p>
    <w:p w:rsidR="001E6358" w:rsidRPr="001E6358" w:rsidRDefault="001E6358" w:rsidP="001E6358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1E6358" w:rsidRPr="001E6358" w:rsidSect="007127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257"/>
    <w:multiLevelType w:val="hybridMultilevel"/>
    <w:tmpl w:val="07B03EDE"/>
    <w:lvl w:ilvl="0" w:tplc="18B8B52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C852BB"/>
    <w:multiLevelType w:val="hybridMultilevel"/>
    <w:tmpl w:val="794CB34A"/>
    <w:lvl w:ilvl="0" w:tplc="B420A8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127E9"/>
    <w:rsid w:val="000562B0"/>
    <w:rsid w:val="00075A7B"/>
    <w:rsid w:val="000A57F3"/>
    <w:rsid w:val="000C02C3"/>
    <w:rsid w:val="001415AB"/>
    <w:rsid w:val="0017311C"/>
    <w:rsid w:val="001A4D74"/>
    <w:rsid w:val="001E6358"/>
    <w:rsid w:val="00224A96"/>
    <w:rsid w:val="00255B9B"/>
    <w:rsid w:val="00272577"/>
    <w:rsid w:val="002C67CF"/>
    <w:rsid w:val="0033048A"/>
    <w:rsid w:val="00332143"/>
    <w:rsid w:val="00382C24"/>
    <w:rsid w:val="003A40F9"/>
    <w:rsid w:val="003B4EDE"/>
    <w:rsid w:val="003D549E"/>
    <w:rsid w:val="003E5782"/>
    <w:rsid w:val="004022C7"/>
    <w:rsid w:val="004D41F1"/>
    <w:rsid w:val="0051416C"/>
    <w:rsid w:val="00523276"/>
    <w:rsid w:val="0069470F"/>
    <w:rsid w:val="006C280E"/>
    <w:rsid w:val="007127E9"/>
    <w:rsid w:val="00747974"/>
    <w:rsid w:val="0078520A"/>
    <w:rsid w:val="00816266"/>
    <w:rsid w:val="0082016D"/>
    <w:rsid w:val="008A78DA"/>
    <w:rsid w:val="00952126"/>
    <w:rsid w:val="00990A2B"/>
    <w:rsid w:val="00A2316C"/>
    <w:rsid w:val="00A311C4"/>
    <w:rsid w:val="00A55242"/>
    <w:rsid w:val="00AC2B2E"/>
    <w:rsid w:val="00AE5C58"/>
    <w:rsid w:val="00B43FBD"/>
    <w:rsid w:val="00B906C6"/>
    <w:rsid w:val="00BB396E"/>
    <w:rsid w:val="00C0731D"/>
    <w:rsid w:val="00CB1B32"/>
    <w:rsid w:val="00CF5B19"/>
    <w:rsid w:val="00CF6CB0"/>
    <w:rsid w:val="00D2514E"/>
    <w:rsid w:val="00D87E84"/>
    <w:rsid w:val="00D927B1"/>
    <w:rsid w:val="00D978E4"/>
    <w:rsid w:val="00DC68ED"/>
    <w:rsid w:val="00E470EA"/>
    <w:rsid w:val="00E51121"/>
    <w:rsid w:val="00F655E8"/>
    <w:rsid w:val="00F75A94"/>
    <w:rsid w:val="00F81782"/>
    <w:rsid w:val="00FD3D4C"/>
    <w:rsid w:val="00FE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7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E6358"/>
    <w:pPr>
      <w:ind w:left="720"/>
      <w:contextualSpacing/>
    </w:pPr>
  </w:style>
  <w:style w:type="character" w:customStyle="1" w:styleId="x-titletext">
    <w:name w:val="x-title__text"/>
    <w:basedOn w:val="a0"/>
    <w:rsid w:val="00523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 Полимеров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НТО</dc:creator>
  <cp:lastModifiedBy>NTO2</cp:lastModifiedBy>
  <cp:revision>14</cp:revision>
  <dcterms:created xsi:type="dcterms:W3CDTF">2023-08-24T08:59:00Z</dcterms:created>
  <dcterms:modified xsi:type="dcterms:W3CDTF">2023-08-24T10:43:00Z</dcterms:modified>
</cp:coreProperties>
</file>